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91605" w14:textId="77777777" w:rsidR="00231F3C" w:rsidRPr="00A6621E" w:rsidRDefault="00231F3C" w:rsidP="00231F3C">
      <w:pPr>
        <w:jc w:val="center"/>
        <w:rPr>
          <w:b/>
          <w:bCs/>
        </w:rPr>
      </w:pPr>
      <w:r w:rsidRPr="00A6621E">
        <w:rPr>
          <w:b/>
          <w:bCs/>
        </w:rPr>
        <w:t>ANEXO 5. MODELO DE CONFORMACION DE CONSORCIO</w:t>
      </w:r>
    </w:p>
    <w:p w14:paraId="194E93B0" w14:textId="77777777" w:rsidR="00231F3C" w:rsidRPr="00A6621E" w:rsidRDefault="00231F3C" w:rsidP="00231F3C"/>
    <w:p w14:paraId="7684808E" w14:textId="77777777" w:rsidR="00231F3C" w:rsidRPr="00A6621E" w:rsidRDefault="00231F3C" w:rsidP="00231F3C">
      <w:r w:rsidRPr="00A6621E">
        <w:t>Fecha</w:t>
      </w:r>
    </w:p>
    <w:p w14:paraId="5444BB93" w14:textId="77777777" w:rsidR="00231F3C" w:rsidRPr="00A6621E" w:rsidRDefault="00231F3C" w:rsidP="00231F3C">
      <w:pPr>
        <w:spacing w:after="0"/>
      </w:pPr>
      <w:r w:rsidRPr="00A6621E">
        <w:t>Señores:</w:t>
      </w:r>
    </w:p>
    <w:p w14:paraId="6BDCD722" w14:textId="77777777" w:rsidR="00231F3C" w:rsidRPr="00A6621E" w:rsidRDefault="00231F3C" w:rsidP="00231F3C">
      <w:pPr>
        <w:spacing w:after="0"/>
        <w:rPr>
          <w:b/>
          <w:bCs/>
        </w:rPr>
      </w:pPr>
      <w:r w:rsidRPr="00A6621E">
        <w:rPr>
          <w:b/>
          <w:bCs/>
        </w:rPr>
        <w:t>MUNICIPIO DE NORCASIA</w:t>
      </w:r>
    </w:p>
    <w:p w14:paraId="1236204D" w14:textId="77777777" w:rsidR="00231F3C" w:rsidRPr="00A6621E" w:rsidRDefault="00231F3C" w:rsidP="00231F3C">
      <w:pPr>
        <w:spacing w:after="0"/>
      </w:pPr>
      <w:r w:rsidRPr="00A6621E">
        <w:t>La Ciudad</w:t>
      </w:r>
    </w:p>
    <w:p w14:paraId="4181E1A5" w14:textId="77777777" w:rsidR="00231F3C" w:rsidRPr="00A6621E" w:rsidRDefault="00231F3C" w:rsidP="00231F3C"/>
    <w:p w14:paraId="2EBA4F35" w14:textId="77777777" w:rsidR="00231F3C" w:rsidRPr="00A6621E" w:rsidRDefault="00231F3C" w:rsidP="00231F3C">
      <w:r w:rsidRPr="00A6621E">
        <w:rPr>
          <w:b/>
          <w:bCs/>
        </w:rPr>
        <w:t xml:space="preserve">REFERENCIA: </w:t>
      </w:r>
      <w:r w:rsidRPr="00A6621E">
        <w:t>Selección de Mínima Cuantía No. ----------------</w:t>
      </w:r>
    </w:p>
    <w:p w14:paraId="3C7D7D0B" w14:textId="77777777" w:rsidR="00231F3C" w:rsidRPr="00A6621E" w:rsidRDefault="00231F3C" w:rsidP="00231F3C">
      <w:pPr>
        <w:jc w:val="both"/>
      </w:pPr>
      <w:r w:rsidRPr="00A6621E">
        <w:t>Los suscritos, (nombre y/o Representante Legal), (nombre y/o Representante Legal), y (nombre y/o Representante Legal), debidamente autorizados para actuar en nombre y representación de (nombre o razón social del integrante), (nombre o razón social del integrante) y (nombre o razón social del integrante), respectivamente, manifestamos por este documento, que hemos convenido asociarnos en CONSORCIO, para participar en la selección abreviada de la referencia cuyo objeto es “----------------------------------------------------------.”, y por lo tanto, expresamos</w:t>
      </w:r>
    </w:p>
    <w:p w14:paraId="3532F234" w14:textId="77777777" w:rsidR="00231F3C" w:rsidRPr="00A6621E" w:rsidRDefault="00231F3C" w:rsidP="00231F3C">
      <w:r w:rsidRPr="00A6621E">
        <w:t>lo siguiente:</w:t>
      </w:r>
      <w:r w:rsidRPr="00A6621E">
        <w:tab/>
      </w:r>
    </w:p>
    <w:p w14:paraId="7E827B3F" w14:textId="77777777" w:rsidR="00231F3C" w:rsidRPr="00A6621E" w:rsidRDefault="00231F3C" w:rsidP="00231F3C">
      <w:pPr>
        <w:tabs>
          <w:tab w:val="num" w:pos="720"/>
        </w:tabs>
      </w:pPr>
      <w:r w:rsidRPr="00A6621E">
        <w:t>El Consorcio se denominará (nombre completo del Consorcio)</w:t>
      </w:r>
    </w:p>
    <w:p w14:paraId="6EBF0F3A" w14:textId="77777777" w:rsidR="00231F3C" w:rsidRPr="00A6621E" w:rsidRDefault="00231F3C" w:rsidP="00231F3C">
      <w:pPr>
        <w:numPr>
          <w:ilvl w:val="0"/>
          <w:numId w:val="1"/>
        </w:numPr>
        <w:spacing w:after="0"/>
      </w:pPr>
      <w:r w:rsidRPr="00A6621E">
        <w:t>La duración de este Consorcio será igual a (Duración del Consorcio)</w:t>
      </w:r>
    </w:p>
    <w:p w14:paraId="32B82147" w14:textId="77777777" w:rsidR="00231F3C" w:rsidRPr="00A6621E" w:rsidRDefault="00231F3C" w:rsidP="00231F3C">
      <w:pPr>
        <w:numPr>
          <w:ilvl w:val="0"/>
          <w:numId w:val="1"/>
        </w:numPr>
        <w:spacing w:after="0"/>
      </w:pPr>
      <w:r w:rsidRPr="00A6621E">
        <w:t>El Consorcio está integrado por:</w:t>
      </w:r>
    </w:p>
    <w:p w14:paraId="5CE16859" w14:textId="77777777" w:rsidR="00231F3C" w:rsidRPr="00A6621E" w:rsidRDefault="00231F3C" w:rsidP="00231F3C">
      <w:pPr>
        <w:spacing w:after="0"/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"/>
        <w:gridCol w:w="1938"/>
      </w:tblGrid>
      <w:tr w:rsidR="00231F3C" w:rsidRPr="00A6621E" w14:paraId="552CBF4A" w14:textId="77777777" w:rsidTr="007F66DB">
        <w:trPr>
          <w:trHeight w:val="275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6D0A14" w14:textId="77777777" w:rsidR="00231F3C" w:rsidRPr="00A6621E" w:rsidRDefault="00231F3C" w:rsidP="007F66DB">
            <w:pPr>
              <w:spacing w:after="0"/>
            </w:pPr>
            <w:r w:rsidRPr="00A6621E">
              <w:rPr>
                <w:b/>
                <w:bCs/>
              </w:rPr>
              <w:t>NOMBRE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482882BF" w14:textId="77777777" w:rsidR="00231F3C" w:rsidRPr="00A6621E" w:rsidRDefault="00231F3C" w:rsidP="007F66DB">
            <w:pPr>
              <w:spacing w:after="0"/>
            </w:pPr>
            <w:r w:rsidRPr="00A6621E">
              <w:rPr>
                <w:b/>
                <w:bCs/>
              </w:rPr>
              <w:t>% DE PARTICIPACIÓN</w:t>
            </w:r>
          </w:p>
        </w:tc>
      </w:tr>
      <w:tr w:rsidR="00231F3C" w:rsidRPr="00A6621E" w14:paraId="6FDE7C60" w14:textId="77777777" w:rsidTr="007F66DB">
        <w:trPr>
          <w:trHeight w:val="273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354EC" w14:textId="77777777" w:rsidR="00231F3C" w:rsidRPr="00A6621E" w:rsidRDefault="00231F3C" w:rsidP="007F66DB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6ACDAFCF" w14:textId="77777777" w:rsidR="00231F3C" w:rsidRPr="00A6621E" w:rsidRDefault="00231F3C" w:rsidP="007F66DB">
            <w:pPr>
              <w:spacing w:after="0"/>
            </w:pPr>
          </w:p>
        </w:tc>
      </w:tr>
      <w:tr w:rsidR="00231F3C" w:rsidRPr="00A6621E" w14:paraId="7A47CB89" w14:textId="77777777" w:rsidTr="007F66DB">
        <w:trPr>
          <w:trHeight w:val="275"/>
        </w:trPr>
        <w:tc>
          <w:tcPr>
            <w:tcW w:w="0" w:type="auto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66988" w14:textId="77777777" w:rsidR="00231F3C" w:rsidRPr="00A6621E" w:rsidRDefault="00231F3C" w:rsidP="007F66DB">
            <w:pPr>
              <w:spacing w:after="0"/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hideMark/>
          </w:tcPr>
          <w:p w14:paraId="1F1B6D96" w14:textId="77777777" w:rsidR="00231F3C" w:rsidRPr="00A6621E" w:rsidRDefault="00231F3C" w:rsidP="007F66DB">
            <w:pPr>
              <w:spacing w:after="0"/>
            </w:pPr>
          </w:p>
        </w:tc>
      </w:tr>
    </w:tbl>
    <w:p w14:paraId="2F5841E1" w14:textId="77777777" w:rsidR="00231F3C" w:rsidRPr="00A6621E" w:rsidRDefault="00231F3C" w:rsidP="00231F3C">
      <w:pPr>
        <w:spacing w:after="0"/>
        <w:jc w:val="both"/>
      </w:pPr>
      <w:r w:rsidRPr="00A6621E">
        <w:br/>
        <w:t>La responsabilidad de los integrantes del Consorcio es solidaria, ilimitada y mancomunada.</w:t>
      </w:r>
    </w:p>
    <w:p w14:paraId="67E418FF" w14:textId="77777777" w:rsidR="00231F3C" w:rsidRPr="00A6621E" w:rsidRDefault="00231F3C" w:rsidP="00231F3C">
      <w:pPr>
        <w:numPr>
          <w:ilvl w:val="0"/>
          <w:numId w:val="2"/>
        </w:numPr>
        <w:spacing w:after="0"/>
        <w:jc w:val="both"/>
      </w:pPr>
      <w:r w:rsidRPr="00A6621E">
        <w:t>El representante del Consorcio es (indicar el nombre), identificado con C. C. No.</w:t>
      </w:r>
    </w:p>
    <w:p w14:paraId="349FDAAF" w14:textId="77777777" w:rsidR="00231F3C" w:rsidRPr="00A6621E" w:rsidRDefault="00231F3C" w:rsidP="00231F3C">
      <w:pPr>
        <w:spacing w:after="0"/>
        <w:jc w:val="both"/>
      </w:pPr>
      <w:r w:rsidRPr="00A6621E">
        <w:rPr>
          <w:u w:val="single"/>
        </w:rPr>
        <w:t> </w:t>
      </w:r>
      <w:r w:rsidRPr="00A6621E">
        <w:rPr>
          <w:u w:val="single"/>
        </w:rPr>
        <w:tab/>
      </w:r>
      <w:r w:rsidRPr="00A6621E">
        <w:t>de</w:t>
      </w:r>
      <w:r w:rsidRPr="00A6621E">
        <w:rPr>
          <w:u w:val="single"/>
        </w:rPr>
        <w:tab/>
      </w:r>
      <w:r w:rsidRPr="00A6621E">
        <w:t>, quien está expresamente facultado para firmar, presentar la propuesta y, en caso de salir favorecidos con la adjudicación, firmar el contrato y tomar todas las determinaciones que fueren necesarias respecto a la ejecución y liquidación del contrato con amplias y suficientes facultades.</w:t>
      </w:r>
    </w:p>
    <w:p w14:paraId="73954290" w14:textId="77777777" w:rsidR="00231F3C" w:rsidRPr="00A6621E" w:rsidRDefault="00231F3C" w:rsidP="00231F3C">
      <w:pPr>
        <w:numPr>
          <w:ilvl w:val="0"/>
          <w:numId w:val="3"/>
        </w:numPr>
        <w:spacing w:after="0"/>
        <w:jc w:val="both"/>
      </w:pPr>
      <w:r w:rsidRPr="00A6621E">
        <w:t>La sede del Consorcio es:</w:t>
      </w:r>
    </w:p>
    <w:p w14:paraId="40278A18" w14:textId="77777777" w:rsidR="00231F3C" w:rsidRPr="00A6621E" w:rsidRDefault="00231F3C" w:rsidP="00231F3C">
      <w:pPr>
        <w:spacing w:after="0"/>
        <w:jc w:val="both"/>
      </w:pPr>
      <w:r w:rsidRPr="00A6621E">
        <w:t>Dirección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Teléfono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Telefax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t xml:space="preserve"> Ciudad </w:t>
      </w:r>
      <w:r w:rsidRPr="00A6621E">
        <w:rPr>
          <w:u w:val="single"/>
        </w:rPr>
        <w:t> </w:t>
      </w:r>
      <w:r w:rsidRPr="00A6621E">
        <w:rPr>
          <w:u w:val="single"/>
        </w:rPr>
        <w:tab/>
      </w:r>
      <w:r w:rsidRPr="00A6621E">
        <w:rPr>
          <w:u w:val="single"/>
        </w:rPr>
        <w:tab/>
      </w:r>
      <w:r w:rsidRPr="00A6621E">
        <w:rPr>
          <w:u w:val="single"/>
        </w:rPr>
        <w:tab/>
      </w:r>
    </w:p>
    <w:p w14:paraId="47E99741" w14:textId="77777777" w:rsidR="00231F3C" w:rsidRPr="00A6621E" w:rsidRDefault="00231F3C" w:rsidP="00231F3C">
      <w:pPr>
        <w:spacing w:after="0"/>
      </w:pPr>
    </w:p>
    <w:p w14:paraId="675C7EF7" w14:textId="77777777" w:rsidR="00231F3C" w:rsidRPr="00A6621E" w:rsidRDefault="00231F3C" w:rsidP="00231F3C">
      <w:pPr>
        <w:spacing w:after="0"/>
      </w:pPr>
      <w:r w:rsidRPr="00A6621E">
        <w:t>En constancia, se firma en</w:t>
      </w:r>
      <w:r w:rsidRPr="00A6621E">
        <w:rPr>
          <w:u w:val="single"/>
        </w:rPr>
        <w:tab/>
      </w:r>
      <w:r w:rsidRPr="00A6621E">
        <w:t>, a los</w:t>
      </w:r>
      <w:r w:rsidRPr="00A6621E">
        <w:rPr>
          <w:u w:val="single"/>
        </w:rPr>
        <w:tab/>
      </w:r>
      <w:r w:rsidRPr="00A6621E">
        <w:t>días del mes de</w:t>
      </w:r>
      <w:r w:rsidRPr="00A6621E">
        <w:rPr>
          <w:u w:val="single"/>
        </w:rPr>
        <w:tab/>
      </w:r>
      <w:proofErr w:type="spellStart"/>
      <w:r w:rsidRPr="00A6621E">
        <w:t>de</w:t>
      </w:r>
      <w:proofErr w:type="spellEnd"/>
      <w:r w:rsidRPr="00A6621E">
        <w:t xml:space="preserve"> 2025</w:t>
      </w:r>
    </w:p>
    <w:p w14:paraId="627FA837" w14:textId="77777777" w:rsidR="00231F3C" w:rsidRPr="00A6621E" w:rsidRDefault="00231F3C" w:rsidP="00231F3C">
      <w:pPr>
        <w:spacing w:after="0"/>
      </w:pPr>
    </w:p>
    <w:p w14:paraId="566521B1" w14:textId="77777777" w:rsidR="00231F3C" w:rsidRPr="00A6621E" w:rsidRDefault="00231F3C" w:rsidP="00231F3C">
      <w:pPr>
        <w:spacing w:after="0"/>
      </w:pPr>
      <w:r w:rsidRPr="00A6621E">
        <w:t>Integrante 1</w:t>
      </w:r>
      <w:r w:rsidRPr="00A6621E">
        <w:tab/>
        <w:t>Integrante 2</w:t>
      </w:r>
    </w:p>
    <w:p w14:paraId="00CA69BB" w14:textId="77777777" w:rsidR="00231F3C" w:rsidRPr="00A6621E" w:rsidRDefault="00231F3C" w:rsidP="00231F3C">
      <w:pPr>
        <w:spacing w:after="0"/>
      </w:pPr>
      <w:r w:rsidRPr="00A6621E">
        <w:t>Cedula de ciudadanía</w:t>
      </w:r>
      <w:r w:rsidRPr="00A6621E">
        <w:tab/>
        <w:t>Cedula de ciudadanía</w:t>
      </w:r>
    </w:p>
    <w:p w14:paraId="7046EA05" w14:textId="77777777" w:rsidR="00231F3C" w:rsidRPr="00A6621E" w:rsidRDefault="00231F3C" w:rsidP="00231F3C">
      <w:pPr>
        <w:spacing w:after="0"/>
      </w:pPr>
    </w:p>
    <w:p w14:paraId="6B8CBFC5" w14:textId="77777777" w:rsidR="00231F3C" w:rsidRPr="00A6621E" w:rsidRDefault="00231F3C" w:rsidP="00231F3C">
      <w:pPr>
        <w:spacing w:after="0"/>
      </w:pPr>
      <w:r w:rsidRPr="00A6621E">
        <w:t>Integrante 3</w:t>
      </w:r>
      <w:r w:rsidRPr="00A6621E">
        <w:tab/>
        <w:t>Integrante 4</w:t>
      </w:r>
    </w:p>
    <w:p w14:paraId="11A5DAFC" w14:textId="77777777" w:rsidR="00231F3C" w:rsidRPr="00A6621E" w:rsidRDefault="00231F3C" w:rsidP="00231F3C">
      <w:pPr>
        <w:spacing w:after="0"/>
      </w:pPr>
      <w:r w:rsidRPr="00A6621E">
        <w:t>Cedula de ciudadanía</w:t>
      </w:r>
      <w:r w:rsidRPr="00A6621E">
        <w:tab/>
        <w:t>Cedula de ciudadanía</w:t>
      </w:r>
    </w:p>
    <w:sectPr w:rsidR="00231F3C" w:rsidRPr="00A6621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085AD1"/>
    <w:multiLevelType w:val="multilevel"/>
    <w:tmpl w:val="986AA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6137E4"/>
    <w:multiLevelType w:val="multilevel"/>
    <w:tmpl w:val="CF50EE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040866"/>
    <w:multiLevelType w:val="multilevel"/>
    <w:tmpl w:val="E03C02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AA849DF"/>
    <w:multiLevelType w:val="multilevel"/>
    <w:tmpl w:val="751668E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FC02C4"/>
    <w:multiLevelType w:val="multilevel"/>
    <w:tmpl w:val="A4B40B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FA95442"/>
    <w:multiLevelType w:val="multilevel"/>
    <w:tmpl w:val="75663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13660692">
    <w:abstractNumId w:val="5"/>
  </w:num>
  <w:num w:numId="2" w16cid:durableId="758136009">
    <w:abstractNumId w:val="4"/>
    <w:lvlOverride w:ilvl="0">
      <w:lvl w:ilvl="0">
        <w:numFmt w:val="decimal"/>
        <w:lvlText w:val="%1."/>
        <w:lvlJc w:val="left"/>
      </w:lvl>
    </w:lvlOverride>
  </w:num>
  <w:num w:numId="3" w16cid:durableId="196236219">
    <w:abstractNumId w:val="3"/>
    <w:lvlOverride w:ilvl="0">
      <w:lvl w:ilvl="0">
        <w:numFmt w:val="decimal"/>
        <w:lvlText w:val="%1."/>
        <w:lvlJc w:val="left"/>
      </w:lvl>
    </w:lvlOverride>
  </w:num>
  <w:num w:numId="4" w16cid:durableId="1761488711">
    <w:abstractNumId w:val="0"/>
  </w:num>
  <w:num w:numId="5" w16cid:durableId="727580950">
    <w:abstractNumId w:val="1"/>
    <w:lvlOverride w:ilvl="0">
      <w:lvl w:ilvl="0">
        <w:numFmt w:val="decimal"/>
        <w:lvlText w:val="%1."/>
        <w:lvlJc w:val="left"/>
      </w:lvl>
    </w:lvlOverride>
  </w:num>
  <w:num w:numId="6" w16cid:durableId="1205751404">
    <w:abstractNumId w:val="1"/>
    <w:lvlOverride w:ilvl="0">
      <w:lvl w:ilvl="0">
        <w:numFmt w:val="decimal"/>
        <w:lvlText w:val="%1."/>
        <w:lvlJc w:val="left"/>
      </w:lvl>
    </w:lvlOverride>
  </w:num>
  <w:num w:numId="7" w16cid:durableId="1664354992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3C"/>
    <w:rsid w:val="00231F3C"/>
    <w:rsid w:val="00593F2A"/>
    <w:rsid w:val="005F433F"/>
    <w:rsid w:val="00757DBD"/>
    <w:rsid w:val="00AF5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21BBF"/>
  <w15:chartTrackingRefBased/>
  <w15:docId w15:val="{791E4C2B-1630-4EDC-938E-AE526DADB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1F3C"/>
  </w:style>
  <w:style w:type="paragraph" w:styleId="Ttulo1">
    <w:name w:val="heading 1"/>
    <w:basedOn w:val="Normal"/>
    <w:next w:val="Normal"/>
    <w:link w:val="Ttulo1Car"/>
    <w:uiPriority w:val="9"/>
    <w:qFormat/>
    <w:rsid w:val="00231F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31F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31F3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31F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31F3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31F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31F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31F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31F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31F3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31F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31F3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31F3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31F3C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31F3C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31F3C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31F3C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31F3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31F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31F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31F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31F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31F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31F3C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31F3C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31F3C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31F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31F3C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31F3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JURIDICA</dc:creator>
  <cp:keywords/>
  <dc:description/>
  <cp:lastModifiedBy>JURIDICA</cp:lastModifiedBy>
  <cp:revision>1</cp:revision>
  <dcterms:created xsi:type="dcterms:W3CDTF">2025-03-17T15:30:00Z</dcterms:created>
  <dcterms:modified xsi:type="dcterms:W3CDTF">2025-03-17T15:31:00Z</dcterms:modified>
</cp:coreProperties>
</file>